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684"/>
        <w:gridCol w:w="2897"/>
        <w:gridCol w:w="161"/>
        <w:gridCol w:w="2951"/>
        <w:gridCol w:w="561"/>
        <w:gridCol w:w="558"/>
        <w:gridCol w:w="409"/>
        <w:gridCol w:w="455"/>
        <w:gridCol w:w="3971"/>
        <w:gridCol w:w="2105"/>
      </w:tblGrid>
      <w:tr w:rsidR="00164FE2" w:rsidRPr="009B6340" w14:paraId="519A5CA4" w14:textId="77777777" w:rsidTr="005E0ECE">
        <w:trPr>
          <w:trHeight w:val="294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DF87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25AB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F30E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2312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5236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D84D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F762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4FE2" w:rsidRPr="009B6340" w14:paraId="6162F92B" w14:textId="77777777" w:rsidTr="005E0ECE">
        <w:trPr>
          <w:trHeight w:val="412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E0EAF4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DA82551" wp14:editId="46AC7F0C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5148" w14:textId="77777777" w:rsidR="003C519D" w:rsidRPr="00C97D14" w:rsidRDefault="003C519D" w:rsidP="003C5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150B4D" w14:textId="77777777" w:rsidR="003C519D" w:rsidRPr="003C519D" w:rsidRDefault="006A03F8" w:rsidP="003C5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3C519D" w:rsidRPr="003C519D">
              <w:rPr>
                <w:rFonts w:ascii="Times New Roman" w:hAnsi="Times New Roman" w:cs="Times New Roman"/>
                <w:b/>
                <w:sz w:val="24"/>
                <w:szCs w:val="24"/>
              </w:rPr>
              <w:t>MİSAFİRHANE KONTROL FORMU</w:t>
            </w:r>
          </w:p>
          <w:p w14:paraId="0C5F6224" w14:textId="77777777" w:rsidR="00164FE2" w:rsidRPr="00A45517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B866" w14:textId="77777777" w:rsidR="00164FE2" w:rsidRPr="009B6340" w:rsidRDefault="00164FE2" w:rsidP="00265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164FE2" w:rsidRPr="009B6340" w14:paraId="23C1ED2C" w14:textId="77777777" w:rsidTr="005E0ECE">
        <w:trPr>
          <w:trHeight w:val="383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FDD7D7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E1831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2D569" w14:textId="77777777" w:rsidR="00164FE2" w:rsidRPr="009B6340" w:rsidRDefault="00265FFB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164FE2" w:rsidRPr="009B6340" w14:paraId="75402117" w14:textId="77777777" w:rsidTr="003707AD">
        <w:trPr>
          <w:trHeight w:val="579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B46429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3550E" w14:textId="77777777" w:rsidR="00164FE2" w:rsidRPr="009B6340" w:rsidRDefault="00164FE2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E3F6" w14:textId="77777777" w:rsidR="00A02375" w:rsidRPr="009B6340" w:rsidRDefault="00164FE2" w:rsidP="003E0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YER:</w:t>
            </w:r>
            <w:r w:rsidR="0037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07AD" w:rsidRPr="0037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G.T.Ü </w:t>
            </w:r>
            <w:r w:rsidR="003E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Yeni </w:t>
            </w:r>
            <w:r w:rsidR="003707AD" w:rsidRPr="0037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3E37A7" w:rsidRPr="003707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isafirhane</w:t>
            </w:r>
          </w:p>
        </w:tc>
      </w:tr>
      <w:tr w:rsidR="00164FE2" w:rsidRPr="009B6340" w14:paraId="2168152A" w14:textId="77777777" w:rsidTr="005E0ECE">
        <w:trPr>
          <w:trHeight w:val="36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26F8F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2B2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9706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8B48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3BA5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17C2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6031" w14:textId="77777777" w:rsidR="00164FE2" w:rsidRPr="009B6340" w:rsidRDefault="00164FE2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5E0ECE" w:rsidRPr="009B6340" w14:paraId="2AF69B77" w14:textId="77777777" w:rsidTr="00851CD4">
        <w:trPr>
          <w:trHeight w:hRule="exact" w:val="486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00AC2C" w14:textId="77777777" w:rsidR="005E0ECE" w:rsidRPr="009B6340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GENEL İŞLEYİŞ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EB81" w14:textId="77777777" w:rsidR="005E0ECE" w:rsidRPr="00CF0623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1EB2" w14:textId="77777777" w:rsidR="005E0ECE" w:rsidRDefault="003C519D" w:rsidP="000D5783">
            <w:pPr>
              <w:rPr>
                <w:rFonts w:ascii="Times New Roman" w:hAnsi="Times New Roman" w:cs="Times New Roman"/>
              </w:rPr>
            </w:pPr>
            <w:r w:rsidRPr="009D7449">
              <w:rPr>
                <w:rFonts w:ascii="Times New Roman" w:hAnsi="Times New Roman" w:cs="Times New Roman"/>
              </w:rPr>
              <w:t>Hizmet verilen alanda güvenlik görevlisi mevcut mu?</w:t>
            </w:r>
          </w:p>
          <w:p w14:paraId="202C6D56" w14:textId="485EE244" w:rsidR="009D7449" w:rsidRPr="009D7449" w:rsidRDefault="009D7449" w:rsidP="000D5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3BEF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1971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C0D1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F7AD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0ECE" w:rsidRPr="009B6340" w14:paraId="13839E91" w14:textId="77777777" w:rsidTr="00851CD4">
        <w:trPr>
          <w:trHeight w:hRule="exact" w:val="42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6E21F" w14:textId="77777777"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9A72" w14:textId="77777777" w:rsidR="005E0ECE" w:rsidRPr="00CF0623" w:rsidRDefault="005E0ECE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B09CA" w14:textId="0A087543" w:rsidR="005E0ECE" w:rsidRPr="009D7449" w:rsidRDefault="003C519D" w:rsidP="000D5783">
            <w:pPr>
              <w:rPr>
                <w:rFonts w:ascii="Times New Roman" w:hAnsi="Times New Roman" w:cs="Times New Roman"/>
              </w:rPr>
            </w:pPr>
            <w:r w:rsidRPr="009D7449">
              <w:rPr>
                <w:rFonts w:ascii="Times New Roman" w:hAnsi="Times New Roman" w:cs="Times New Roman"/>
              </w:rPr>
              <w:t>Isıtma/soğutma, havalandırma ekipmanları çalışıyor mu?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6652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2CC2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6E791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7E64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E0ECE" w:rsidRPr="009B6340" w14:paraId="27B0D0C8" w14:textId="77777777" w:rsidTr="00851CD4">
        <w:trPr>
          <w:trHeight w:hRule="exact" w:val="42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6EB28" w14:textId="77777777"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2622" w14:textId="77777777"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E6EE" w14:textId="77777777" w:rsidR="005E0ECE" w:rsidRPr="009D7449" w:rsidRDefault="003C519D" w:rsidP="000D57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D7449">
              <w:rPr>
                <w:rFonts w:ascii="Times New Roman" w:hAnsi="Times New Roman" w:cs="Times New Roman"/>
              </w:rPr>
              <w:t>Konukların kayıtları tutuluyor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069C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79D2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3D89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9F36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14:paraId="2B3BBB76" w14:textId="77777777" w:rsidTr="00851CD4">
        <w:trPr>
          <w:trHeight w:hRule="exact" w:val="57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64D5E" w14:textId="77777777"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D848" w14:textId="77777777"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06C" w14:textId="77777777" w:rsidR="005E0ECE" w:rsidRPr="009D7449" w:rsidRDefault="003C519D" w:rsidP="000D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49">
              <w:rPr>
                <w:rFonts w:ascii="Times New Roman" w:hAnsi="Times New Roman" w:cs="Times New Roman"/>
              </w:rPr>
              <w:t>Misafirhane odalarındaki ekipmanlar (komodin, dolap, klima vb.) ihtiyacı karşılayacak düzeyde mi?</w:t>
            </w:r>
          </w:p>
          <w:p w14:paraId="2E1D06E7" w14:textId="77777777" w:rsidR="000D5783" w:rsidRPr="009D7449" w:rsidRDefault="000D5783" w:rsidP="000D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9354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B4F7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2B17" w14:textId="77777777" w:rsidR="005E0ECE" w:rsidRPr="00CF0623" w:rsidRDefault="005E0ECE" w:rsidP="005E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F683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14:paraId="763D2357" w14:textId="77777777" w:rsidTr="00851CD4">
        <w:trPr>
          <w:trHeight w:hRule="exact" w:val="41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3565D" w14:textId="77777777"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05FB" w14:textId="77777777"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19A5" w14:textId="77777777" w:rsidR="005E0ECE" w:rsidRPr="009D7449" w:rsidRDefault="003C519D" w:rsidP="000D5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449">
              <w:rPr>
                <w:rFonts w:ascii="Times New Roman" w:hAnsi="Times New Roman" w:cs="Times New Roman"/>
              </w:rPr>
              <w:t>Bahçede dinlenme alanları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FE7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7D43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6634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C443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14:paraId="7A052941" w14:textId="77777777" w:rsidTr="00851CD4">
        <w:trPr>
          <w:trHeight w:hRule="exact" w:val="43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1BB1E" w14:textId="77777777"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20C6" w14:textId="77777777"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3294" w14:textId="77777777" w:rsidR="005E0ECE" w:rsidRPr="009D7449" w:rsidRDefault="003C519D" w:rsidP="000D5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7449">
              <w:rPr>
                <w:rFonts w:ascii="Times New Roman" w:hAnsi="Times New Roman" w:cs="Times New Roman"/>
              </w:rPr>
              <w:t>Çevre düzenlemesi (peyzaj) uygun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521F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60DA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31F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43B4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14:paraId="18CC3051" w14:textId="77777777" w:rsidTr="00851CD4">
        <w:trPr>
          <w:trHeight w:hRule="exact" w:val="56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C8CCA" w14:textId="77777777"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E3B3" w14:textId="77777777"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F3FD" w14:textId="77777777" w:rsidR="005E0ECE" w:rsidRPr="009D7449" w:rsidRDefault="003C519D" w:rsidP="000D578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9D7449">
              <w:rPr>
                <w:rFonts w:ascii="Times New Roman" w:hAnsi="Times New Roman" w:cs="Times New Roman"/>
              </w:rPr>
              <w:t>Hizmet verilen alanların (</w:t>
            </w:r>
            <w:proofErr w:type="spellStart"/>
            <w:r w:rsidRPr="009D7449">
              <w:rPr>
                <w:rFonts w:ascii="Times New Roman" w:hAnsi="Times New Roman" w:cs="Times New Roman"/>
              </w:rPr>
              <w:t>wc</w:t>
            </w:r>
            <w:proofErr w:type="spellEnd"/>
            <w:r w:rsidRPr="009D7449">
              <w:rPr>
                <w:rFonts w:ascii="Times New Roman" w:hAnsi="Times New Roman" w:cs="Times New Roman"/>
              </w:rPr>
              <w:t>, duş, odalar, ortak kullanım alanları vb.) temizlik koşulları uygun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FFF5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4C0C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2D5F" w14:textId="77777777" w:rsidR="005E0ECE" w:rsidRPr="00CF0623" w:rsidRDefault="005E0ECE" w:rsidP="00A4551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5426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14:paraId="7F9D0643" w14:textId="77777777" w:rsidTr="00851CD4">
        <w:trPr>
          <w:trHeight w:hRule="exact" w:val="42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464D" w14:textId="77777777"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DEA0" w14:textId="77777777"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7444" w14:textId="77777777" w:rsidR="005E0ECE" w:rsidRPr="009D7449" w:rsidRDefault="003C519D" w:rsidP="000D578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D7449">
              <w:rPr>
                <w:rFonts w:ascii="Times New Roman" w:hAnsi="Times New Roman" w:cs="Times New Roman"/>
              </w:rPr>
              <w:t>İnternet ağ hizmetleri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543C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3B44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85C1" w14:textId="77777777" w:rsidR="005E0ECE" w:rsidRPr="00CF0623" w:rsidRDefault="005E0ECE" w:rsidP="00A4551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2616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14:paraId="240F5663" w14:textId="77777777" w:rsidTr="00851CD4">
        <w:trPr>
          <w:trHeight w:hRule="exact" w:val="42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6243D" w14:textId="77777777"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0136" w14:textId="77777777"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78A5" w14:textId="77777777" w:rsidR="005E0ECE" w:rsidRPr="009D7449" w:rsidRDefault="003C519D" w:rsidP="000D5783">
            <w:pPr>
              <w:rPr>
                <w:rFonts w:ascii="Times New Roman" w:hAnsi="Times New Roman" w:cs="Times New Roman"/>
              </w:rPr>
            </w:pPr>
            <w:r w:rsidRPr="009D7449">
              <w:rPr>
                <w:rFonts w:ascii="Times New Roman" w:hAnsi="Times New Roman" w:cs="Times New Roman"/>
              </w:rPr>
              <w:t>Hizmet verilen alanda ecza dolabı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0784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27EC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61D3" w14:textId="77777777" w:rsidR="005E0ECE" w:rsidRPr="00CF0623" w:rsidRDefault="005E0ECE" w:rsidP="00AA41B5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B45D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14:paraId="4E929B36" w14:textId="77777777" w:rsidTr="00851CD4">
        <w:trPr>
          <w:trHeight w:hRule="exact" w:val="41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1DE84" w14:textId="77777777"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63E4" w14:textId="77777777"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F811" w14:textId="77777777" w:rsidR="005E0ECE" w:rsidRPr="009D7449" w:rsidRDefault="003C519D" w:rsidP="000D57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D7449">
              <w:rPr>
                <w:rFonts w:ascii="Times New Roman" w:hAnsi="Times New Roman" w:cs="Times New Roman"/>
              </w:rPr>
              <w:t>Hizmet verilen alanda yangın tüpü mevcut mu?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A700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8A89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73F4" w14:textId="77777777" w:rsidR="005E0ECE" w:rsidRPr="00CF0623" w:rsidRDefault="005E0ECE" w:rsidP="00AA41B5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045F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ECE" w:rsidRPr="009B6340" w14:paraId="2A81CC97" w14:textId="77777777" w:rsidTr="00851CD4">
        <w:trPr>
          <w:trHeight w:hRule="exact" w:val="438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93344" w14:textId="77777777" w:rsidR="005E0ECE" w:rsidRPr="009B6340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B0F1" w14:textId="77777777" w:rsidR="005E0ECE" w:rsidRPr="00CF0623" w:rsidRDefault="000D5783" w:rsidP="00A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06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BCFC" w14:textId="7C3C14C1" w:rsidR="005E0ECE" w:rsidRPr="009D7449" w:rsidRDefault="003C519D" w:rsidP="000D5783">
            <w:pPr>
              <w:rPr>
                <w:rFonts w:ascii="Times New Roman" w:hAnsi="Times New Roman" w:cs="Times New Roman"/>
                <w:color w:val="FF0000"/>
              </w:rPr>
            </w:pPr>
            <w:r w:rsidRPr="009D7449">
              <w:rPr>
                <w:rFonts w:ascii="Times New Roman" w:hAnsi="Times New Roman" w:cs="Times New Roman"/>
              </w:rPr>
              <w:t>Tüm demirbaşlar</w:t>
            </w:r>
            <w:r w:rsidR="00366380">
              <w:rPr>
                <w:rFonts w:ascii="Times New Roman" w:hAnsi="Times New Roman" w:cs="Times New Roman"/>
              </w:rPr>
              <w:t xml:space="preserve"> </w:t>
            </w:r>
            <w:r w:rsidRPr="009D7449">
              <w:rPr>
                <w:rFonts w:ascii="Times New Roman" w:hAnsi="Times New Roman" w:cs="Times New Roman"/>
              </w:rPr>
              <w:t>(taşınır-taşınmaz) sağlam mı?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C232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F047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9967" w14:textId="77777777" w:rsidR="005E0ECE" w:rsidRPr="00CF0623" w:rsidRDefault="005E0ECE" w:rsidP="00AA41B5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D472" w14:textId="77777777" w:rsidR="005E0ECE" w:rsidRPr="00CF0623" w:rsidRDefault="005E0ECE" w:rsidP="00A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0929904" w14:textId="77777777" w:rsidR="00A02375" w:rsidRDefault="003655AE" w:rsidP="00A023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7186">
        <w:rPr>
          <w:rFonts w:ascii="Times New Roman" w:eastAsia="Times New Roman" w:hAnsi="Times New Roman" w:cs="Times New Roman"/>
          <w:sz w:val="24"/>
          <w:szCs w:val="24"/>
        </w:rPr>
        <w:tab/>
      </w:r>
      <w:r w:rsidR="00F57186">
        <w:rPr>
          <w:rFonts w:ascii="Times New Roman" w:eastAsia="Times New Roman" w:hAnsi="Times New Roman" w:cs="Times New Roman"/>
          <w:sz w:val="24"/>
          <w:szCs w:val="24"/>
        </w:rPr>
        <w:tab/>
      </w:r>
      <w:r w:rsidR="00F57186">
        <w:rPr>
          <w:rFonts w:ascii="Times New Roman" w:eastAsia="Times New Roman" w:hAnsi="Times New Roman" w:cs="Times New Roman"/>
          <w:sz w:val="24"/>
          <w:szCs w:val="24"/>
        </w:rPr>
        <w:tab/>
      </w:r>
      <w:r w:rsidR="00F57186">
        <w:rPr>
          <w:rFonts w:ascii="Times New Roman" w:eastAsia="Times New Roman" w:hAnsi="Times New Roman" w:cs="Times New Roman"/>
          <w:sz w:val="24"/>
          <w:szCs w:val="24"/>
        </w:rPr>
        <w:tab/>
      </w:r>
      <w:r w:rsidR="00F57186">
        <w:rPr>
          <w:rFonts w:ascii="Times New Roman" w:eastAsia="Times New Roman" w:hAnsi="Times New Roman" w:cs="Times New Roman"/>
          <w:sz w:val="24"/>
          <w:szCs w:val="24"/>
        </w:rPr>
        <w:tab/>
      </w:r>
      <w:r w:rsidR="00F57186">
        <w:rPr>
          <w:rFonts w:ascii="Times New Roman" w:eastAsia="Times New Roman" w:hAnsi="Times New Roman" w:cs="Times New Roman"/>
          <w:sz w:val="24"/>
          <w:szCs w:val="24"/>
        </w:rPr>
        <w:tab/>
      </w:r>
      <w:r w:rsidR="00F57186">
        <w:rPr>
          <w:rFonts w:ascii="Times New Roman" w:eastAsia="Times New Roman" w:hAnsi="Times New Roman" w:cs="Times New Roman"/>
          <w:sz w:val="24"/>
          <w:szCs w:val="24"/>
        </w:rPr>
        <w:tab/>
      </w:r>
      <w:r w:rsidR="00F57186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2835"/>
      </w:tblGrid>
      <w:tr w:rsidR="00C53D06" w14:paraId="2167A775" w14:textId="77777777" w:rsidTr="00C53D06">
        <w:trPr>
          <w:trHeight w:val="15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1854" w14:textId="77777777" w:rsidR="00C53D06" w:rsidRPr="00F57186" w:rsidRDefault="00C53D06" w:rsidP="00204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186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15831B3F" w14:textId="77777777" w:rsidR="00C53D06" w:rsidRDefault="00C53D06" w:rsidP="00A02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B8F35C" w14:textId="77777777" w:rsidR="00C53D06" w:rsidRDefault="00C53D06" w:rsidP="00A02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5D0876" w14:textId="77777777" w:rsidR="003707AD" w:rsidRDefault="003707AD" w:rsidP="00A02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1A49E4" w14:textId="77777777" w:rsidR="00C53D06" w:rsidRPr="00F57186" w:rsidRDefault="00C53D06" w:rsidP="00A02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A46B" w14:textId="77777777" w:rsidR="00C53D06" w:rsidRPr="00F57186" w:rsidRDefault="00C53D06" w:rsidP="00204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186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245D68A0" w14:textId="77777777" w:rsidR="00C53D06" w:rsidRDefault="00C53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838E1B" w14:textId="77777777" w:rsidR="00C53D06" w:rsidRDefault="00C53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EF5C55" w14:textId="77777777" w:rsidR="003707AD" w:rsidRDefault="003707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B5D70A" w14:textId="77777777" w:rsidR="00C53D06" w:rsidRPr="00F57186" w:rsidRDefault="00C53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9E9" w14:textId="77777777" w:rsidR="00C53D06" w:rsidRPr="00F57186" w:rsidRDefault="00C53D06" w:rsidP="00204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186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65AB6116" w14:textId="77777777" w:rsidR="00C53D06" w:rsidRDefault="00C53D06" w:rsidP="00A02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B862FA" w14:textId="77777777" w:rsidR="00C53D06" w:rsidRDefault="00C53D06" w:rsidP="00A02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BA16CC" w14:textId="77777777" w:rsidR="003707AD" w:rsidRDefault="003707AD" w:rsidP="00A02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093AE5" w14:textId="77777777" w:rsidR="00C53D06" w:rsidRPr="00F57186" w:rsidRDefault="00C53D06" w:rsidP="00A02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322B" w14:textId="77777777" w:rsidR="00C53D06" w:rsidRDefault="00C53D06" w:rsidP="00370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186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4B026054" w14:textId="77777777" w:rsidR="00C53D06" w:rsidRDefault="00C53D06" w:rsidP="00370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366603" w14:textId="77777777" w:rsidR="00C53D06" w:rsidRDefault="00C53D06" w:rsidP="00370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F43F5C" w14:textId="77777777" w:rsidR="00C53D06" w:rsidRPr="00F57186" w:rsidRDefault="00C53D06" w:rsidP="00370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5DB9" w14:textId="77777777" w:rsidR="00C53D06" w:rsidRDefault="00C53D06" w:rsidP="003707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186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072B6FFC" w14:textId="77777777" w:rsidR="00C53D06" w:rsidRDefault="00C53D06" w:rsidP="00370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73BEA3" w14:textId="77777777" w:rsidR="00C53D06" w:rsidRDefault="00C53D06" w:rsidP="00370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652D81" w14:textId="77777777" w:rsidR="003707AD" w:rsidRDefault="003707AD" w:rsidP="00370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8FBA33" w14:textId="77777777" w:rsidR="00C53D06" w:rsidRPr="00F57186" w:rsidRDefault="00C53D06" w:rsidP="003707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EF8" w14:textId="77777777" w:rsidR="00C53D06" w:rsidRPr="00F57186" w:rsidRDefault="00C53D06" w:rsidP="00A023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Tesis </w:t>
            </w:r>
            <w:r w:rsidRPr="00F57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Yetkilisi</w:t>
            </w:r>
          </w:p>
        </w:tc>
      </w:tr>
    </w:tbl>
    <w:p w14:paraId="208FF49E" w14:textId="77777777" w:rsidR="00B75438" w:rsidRDefault="00B75438" w:rsidP="00AB0AD3">
      <w:pPr>
        <w:pStyle w:val="AltBilgi"/>
      </w:pPr>
    </w:p>
    <w:sectPr w:rsidR="00B75438" w:rsidSect="00164FE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32E0" w14:textId="77777777" w:rsidR="00CA275F" w:rsidRDefault="00CA275F" w:rsidP="008B574C">
      <w:pPr>
        <w:spacing w:after="0" w:line="240" w:lineRule="auto"/>
      </w:pPr>
      <w:r>
        <w:separator/>
      </w:r>
    </w:p>
  </w:endnote>
  <w:endnote w:type="continuationSeparator" w:id="0">
    <w:p w14:paraId="462A4C96" w14:textId="77777777" w:rsidR="00CA275F" w:rsidRDefault="00CA275F" w:rsidP="008B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3784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4DE042" w14:textId="001D9282" w:rsidR="00F57186" w:rsidRDefault="00F57186" w:rsidP="00F57186">
            <w:pPr>
              <w:pStyle w:val="AltBilgi"/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Form No: FR-0255 Yayın Tarihi: 09.05.2018 Değ.No:</w:t>
            </w:r>
            <w:r w:rsidR="00116B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Değ.Tarihi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: </w:t>
            </w:r>
            <w:r w:rsidR="00116B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25.10.2022</w:t>
            </w:r>
          </w:p>
          <w:p w14:paraId="6AA1424E" w14:textId="77777777" w:rsidR="00F57186" w:rsidRDefault="00F57186" w:rsidP="00F57186">
            <w:pPr>
              <w:pStyle w:val="AltBilgi"/>
            </w:pPr>
          </w:p>
          <w:p w14:paraId="47798DC4" w14:textId="77777777" w:rsidR="00F57186" w:rsidRDefault="00F57186" w:rsidP="00F57186">
            <w:pPr>
              <w:pStyle w:val="AltBilgi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C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1C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B904" w14:textId="77777777" w:rsidR="00CA275F" w:rsidRDefault="00CA275F" w:rsidP="008B574C">
      <w:pPr>
        <w:spacing w:after="0" w:line="240" w:lineRule="auto"/>
      </w:pPr>
      <w:r>
        <w:separator/>
      </w:r>
    </w:p>
  </w:footnote>
  <w:footnote w:type="continuationSeparator" w:id="0">
    <w:p w14:paraId="02A01C0A" w14:textId="77777777" w:rsidR="00CA275F" w:rsidRDefault="00CA275F" w:rsidP="008B5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E2"/>
    <w:rsid w:val="00004AEB"/>
    <w:rsid w:val="000509F1"/>
    <w:rsid w:val="00050FFE"/>
    <w:rsid w:val="00070646"/>
    <w:rsid w:val="000772CF"/>
    <w:rsid w:val="00086F26"/>
    <w:rsid w:val="0008701F"/>
    <w:rsid w:val="000B7EF3"/>
    <w:rsid w:val="000C05AA"/>
    <w:rsid w:val="000D5783"/>
    <w:rsid w:val="00116B19"/>
    <w:rsid w:val="00130334"/>
    <w:rsid w:val="00164FE2"/>
    <w:rsid w:val="0017182C"/>
    <w:rsid w:val="00174487"/>
    <w:rsid w:val="001C141A"/>
    <w:rsid w:val="001D0AF4"/>
    <w:rsid w:val="00204AF2"/>
    <w:rsid w:val="00226B52"/>
    <w:rsid w:val="00236654"/>
    <w:rsid w:val="00265FFB"/>
    <w:rsid w:val="0028585C"/>
    <w:rsid w:val="002B1A85"/>
    <w:rsid w:val="002C1BA1"/>
    <w:rsid w:val="002C6CAF"/>
    <w:rsid w:val="002C6DB9"/>
    <w:rsid w:val="002D2479"/>
    <w:rsid w:val="002E1DC5"/>
    <w:rsid w:val="00333ACE"/>
    <w:rsid w:val="00355B5C"/>
    <w:rsid w:val="003655AE"/>
    <w:rsid w:val="00366380"/>
    <w:rsid w:val="003707AD"/>
    <w:rsid w:val="00372595"/>
    <w:rsid w:val="00374FBB"/>
    <w:rsid w:val="003808B2"/>
    <w:rsid w:val="003C519D"/>
    <w:rsid w:val="003C7304"/>
    <w:rsid w:val="003D0202"/>
    <w:rsid w:val="003E03A9"/>
    <w:rsid w:val="003E335F"/>
    <w:rsid w:val="003E37A7"/>
    <w:rsid w:val="003F442E"/>
    <w:rsid w:val="003F45E0"/>
    <w:rsid w:val="0044250A"/>
    <w:rsid w:val="00446F87"/>
    <w:rsid w:val="004720DE"/>
    <w:rsid w:val="0049310C"/>
    <w:rsid w:val="004D20F2"/>
    <w:rsid w:val="004E4DC7"/>
    <w:rsid w:val="004F4353"/>
    <w:rsid w:val="00502C77"/>
    <w:rsid w:val="0052507B"/>
    <w:rsid w:val="005B301D"/>
    <w:rsid w:val="005C4AF4"/>
    <w:rsid w:val="005C768C"/>
    <w:rsid w:val="005E0ECE"/>
    <w:rsid w:val="005E1126"/>
    <w:rsid w:val="005F0C80"/>
    <w:rsid w:val="005F41E8"/>
    <w:rsid w:val="00637A1F"/>
    <w:rsid w:val="0066082E"/>
    <w:rsid w:val="00663538"/>
    <w:rsid w:val="00677612"/>
    <w:rsid w:val="00680C53"/>
    <w:rsid w:val="006A03F8"/>
    <w:rsid w:val="006A0A1E"/>
    <w:rsid w:val="006D2B67"/>
    <w:rsid w:val="007017D1"/>
    <w:rsid w:val="00716C83"/>
    <w:rsid w:val="0073148D"/>
    <w:rsid w:val="00733B55"/>
    <w:rsid w:val="00737169"/>
    <w:rsid w:val="0076052D"/>
    <w:rsid w:val="007A0215"/>
    <w:rsid w:val="007A490C"/>
    <w:rsid w:val="007A4DFD"/>
    <w:rsid w:val="007B1D5E"/>
    <w:rsid w:val="007D7C40"/>
    <w:rsid w:val="007E303E"/>
    <w:rsid w:val="007F0342"/>
    <w:rsid w:val="00817DAB"/>
    <w:rsid w:val="00851CD4"/>
    <w:rsid w:val="00863C36"/>
    <w:rsid w:val="008662B3"/>
    <w:rsid w:val="008730C1"/>
    <w:rsid w:val="008869FC"/>
    <w:rsid w:val="0089469F"/>
    <w:rsid w:val="008B574C"/>
    <w:rsid w:val="009042D8"/>
    <w:rsid w:val="00934864"/>
    <w:rsid w:val="009373BB"/>
    <w:rsid w:val="00966DF7"/>
    <w:rsid w:val="00972648"/>
    <w:rsid w:val="009803C3"/>
    <w:rsid w:val="009A11B1"/>
    <w:rsid w:val="009B6340"/>
    <w:rsid w:val="009D7449"/>
    <w:rsid w:val="00A02375"/>
    <w:rsid w:val="00A06D02"/>
    <w:rsid w:val="00A107A5"/>
    <w:rsid w:val="00A339A0"/>
    <w:rsid w:val="00A45517"/>
    <w:rsid w:val="00A65944"/>
    <w:rsid w:val="00A70D30"/>
    <w:rsid w:val="00A97A27"/>
    <w:rsid w:val="00AA5CA2"/>
    <w:rsid w:val="00AB0AD3"/>
    <w:rsid w:val="00AF03BF"/>
    <w:rsid w:val="00B22AD1"/>
    <w:rsid w:val="00B31BCC"/>
    <w:rsid w:val="00B524EF"/>
    <w:rsid w:val="00B66001"/>
    <w:rsid w:val="00B75438"/>
    <w:rsid w:val="00BB64EB"/>
    <w:rsid w:val="00BC1A00"/>
    <w:rsid w:val="00BF0A51"/>
    <w:rsid w:val="00C11095"/>
    <w:rsid w:val="00C511BB"/>
    <w:rsid w:val="00C52681"/>
    <w:rsid w:val="00C53D06"/>
    <w:rsid w:val="00CA275F"/>
    <w:rsid w:val="00CE52B1"/>
    <w:rsid w:val="00CF0623"/>
    <w:rsid w:val="00D1580E"/>
    <w:rsid w:val="00D240EE"/>
    <w:rsid w:val="00D50DB8"/>
    <w:rsid w:val="00D935E1"/>
    <w:rsid w:val="00D97205"/>
    <w:rsid w:val="00DB703E"/>
    <w:rsid w:val="00DC12FE"/>
    <w:rsid w:val="00DD40E8"/>
    <w:rsid w:val="00DE2724"/>
    <w:rsid w:val="00DF53A9"/>
    <w:rsid w:val="00E23FD5"/>
    <w:rsid w:val="00E567F2"/>
    <w:rsid w:val="00E74D0A"/>
    <w:rsid w:val="00EF7867"/>
    <w:rsid w:val="00F112D4"/>
    <w:rsid w:val="00F153CE"/>
    <w:rsid w:val="00F265EF"/>
    <w:rsid w:val="00F315D0"/>
    <w:rsid w:val="00F57186"/>
    <w:rsid w:val="00F619E9"/>
    <w:rsid w:val="00F62C26"/>
    <w:rsid w:val="00F94252"/>
    <w:rsid w:val="00FD68B0"/>
    <w:rsid w:val="00FE6116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301AC"/>
  <w15:docId w15:val="{D7571586-CE33-474D-9F75-7770C475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574C"/>
  </w:style>
  <w:style w:type="paragraph" w:styleId="AltBilgi">
    <w:name w:val="footer"/>
    <w:basedOn w:val="Normal"/>
    <w:link w:val="AltBilgiChar"/>
    <w:uiPriority w:val="99"/>
    <w:unhideWhenUsed/>
    <w:rsid w:val="008B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574C"/>
  </w:style>
  <w:style w:type="table" w:styleId="TabloKlavuzu">
    <w:name w:val="Table Grid"/>
    <w:basedOn w:val="NormalTablo"/>
    <w:uiPriority w:val="39"/>
    <w:rsid w:val="00B7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Kalite ve İstatistik Birimi</cp:lastModifiedBy>
  <cp:revision>21</cp:revision>
  <cp:lastPrinted>2020-12-09T10:54:00Z</cp:lastPrinted>
  <dcterms:created xsi:type="dcterms:W3CDTF">2020-06-19T12:40:00Z</dcterms:created>
  <dcterms:modified xsi:type="dcterms:W3CDTF">2022-10-25T08:27:00Z</dcterms:modified>
</cp:coreProperties>
</file>